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342E4" w:rsidR="00380DB3" w:rsidRPr="0068293E" w:rsidRDefault="00740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AD3B9" w:rsidR="00380DB3" w:rsidRPr="0068293E" w:rsidRDefault="00740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83009" w:rsidR="00240DC4" w:rsidRPr="00B03D55" w:rsidRDefault="00740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8991C" w:rsidR="00240DC4" w:rsidRPr="00B03D55" w:rsidRDefault="00740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3FBB4" w:rsidR="00240DC4" w:rsidRPr="00B03D55" w:rsidRDefault="00740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55DD3" w:rsidR="00240DC4" w:rsidRPr="00B03D55" w:rsidRDefault="00740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222B3" w:rsidR="00240DC4" w:rsidRPr="00B03D55" w:rsidRDefault="00740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CB21A" w:rsidR="00240DC4" w:rsidRPr="00B03D55" w:rsidRDefault="00740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FE627" w:rsidR="00240DC4" w:rsidRPr="00B03D55" w:rsidRDefault="00740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9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8F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A0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8A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A8EAD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7D0AF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1985B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A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1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3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A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AEE6B" w:rsidR="001835FB" w:rsidRPr="00DA1511" w:rsidRDefault="0074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D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E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D4EEE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2616C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98C13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5A97F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3C551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76FB1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5EC46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9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0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F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4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5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4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5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3C6B1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F4475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BC902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96E54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7B1D5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B7FAD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B3F1A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A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2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B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A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D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D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0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0B385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CB6B5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76F59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EF616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95156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C597E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DE1B9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3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A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7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3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2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2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9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CDBEA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4E06C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98DF7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65551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54C4D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01A34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390B0" w:rsidR="009A6C64" w:rsidRPr="00730585" w:rsidRDefault="0074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D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8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4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C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A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2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F9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