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593F6" w:rsidR="00380DB3" w:rsidRPr="0068293E" w:rsidRDefault="00107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EA698" w:rsidR="00380DB3" w:rsidRPr="0068293E" w:rsidRDefault="00107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5D470" w:rsidR="00240DC4" w:rsidRPr="00B03D55" w:rsidRDefault="0010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05896" w:rsidR="00240DC4" w:rsidRPr="00B03D55" w:rsidRDefault="0010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1958C" w:rsidR="00240DC4" w:rsidRPr="00B03D55" w:rsidRDefault="0010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39840" w:rsidR="00240DC4" w:rsidRPr="00B03D55" w:rsidRDefault="0010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97530" w:rsidR="00240DC4" w:rsidRPr="00B03D55" w:rsidRDefault="0010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E0DFE" w:rsidR="00240DC4" w:rsidRPr="00B03D55" w:rsidRDefault="0010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ED217" w:rsidR="00240DC4" w:rsidRPr="00B03D55" w:rsidRDefault="0010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A0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71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CC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A6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34AF0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8CF44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24505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8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6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0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D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584F5" w:rsidR="001835FB" w:rsidRPr="00DA1511" w:rsidRDefault="0010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4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E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B9C79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44C16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14534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D7A35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56F29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1A4EF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18A8E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E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7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8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6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6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1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D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A2259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B0FF2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F7F41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3FD6B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D5F40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6B746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3EFB7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4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F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1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D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B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1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F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C2BB5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0BF5F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FE95D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94184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D0D11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FF10B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F6BDB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5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A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8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3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B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F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9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11FA4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14816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A7A6C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1924E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40AAD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0FE23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3C21B" w:rsidR="009A6C64" w:rsidRPr="00730585" w:rsidRDefault="0010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7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7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7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6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A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2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A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7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30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