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325D1" w:rsidR="00380DB3" w:rsidRPr="0068293E" w:rsidRDefault="00BE1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7C271" w:rsidR="00380DB3" w:rsidRPr="0068293E" w:rsidRDefault="00BE1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C1C0C" w:rsidR="00240DC4" w:rsidRPr="00B03D55" w:rsidRDefault="00BE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3EA91" w:rsidR="00240DC4" w:rsidRPr="00B03D55" w:rsidRDefault="00BE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60A02" w:rsidR="00240DC4" w:rsidRPr="00B03D55" w:rsidRDefault="00BE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AF72B" w:rsidR="00240DC4" w:rsidRPr="00B03D55" w:rsidRDefault="00BE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7D8EE" w:rsidR="00240DC4" w:rsidRPr="00B03D55" w:rsidRDefault="00BE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A5481" w:rsidR="00240DC4" w:rsidRPr="00B03D55" w:rsidRDefault="00BE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0AF1D" w:rsidR="00240DC4" w:rsidRPr="00B03D55" w:rsidRDefault="00BE1E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B5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D4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05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F7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F19EA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B0CF0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A0FAD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D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D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3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C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3C8D1" w:rsidR="001835FB" w:rsidRPr="00DA1511" w:rsidRDefault="00BE1E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C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8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C3EC6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6BFD9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82288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6C9E9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1C1E5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D6F64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79EBF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1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A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1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C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8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7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1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FA6FB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FF96D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48067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EBC9D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9884A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1BBE8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27C00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5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0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E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6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E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2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B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C128D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7B193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78CC1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13C8E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BA27A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EE316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29538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0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4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F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C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4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A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3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9DB6A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0F2DF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74384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73FB9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3D981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0A408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01778" w:rsidR="009A6C64" w:rsidRPr="00730585" w:rsidRDefault="00BE1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3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2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6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4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C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1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1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1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EC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