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E303E" w:rsidR="00380DB3" w:rsidRPr="0068293E" w:rsidRDefault="00971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D3E4F" w:rsidR="00380DB3" w:rsidRPr="0068293E" w:rsidRDefault="00971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4C280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CE9B5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D3F44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F3854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4FDC4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AD816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EA9F3" w:rsidR="00240DC4" w:rsidRPr="00B03D55" w:rsidRDefault="0097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C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CE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A8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E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723FD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95490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DD236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5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D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F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5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C4487" w:rsidR="001835FB" w:rsidRPr="00DA1511" w:rsidRDefault="0097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D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6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A285E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B6094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4A8C9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03631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262D4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8CF99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30984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B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4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C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B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6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0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0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44D83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DC0FA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BD8B6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032F1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30807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8AAE3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8D879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10DF9" w:rsidR="001835FB" w:rsidRPr="00DA1511" w:rsidRDefault="0097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0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5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F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7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0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5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6D8B7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C0792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5F60D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F335A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BA712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FD71C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10A8F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4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B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D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1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5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C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E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D7C26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985BC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EEDEF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F69BD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9D83F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3532B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775BB" w:rsidR="009A6C64" w:rsidRPr="00730585" w:rsidRDefault="0097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0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C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A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8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9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A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C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EB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