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ACCC3" w:rsidR="00380DB3" w:rsidRPr="0068293E" w:rsidRDefault="00757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E8E3B" w:rsidR="00380DB3" w:rsidRPr="0068293E" w:rsidRDefault="00757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526E5" w:rsidR="00240DC4" w:rsidRPr="00B03D55" w:rsidRDefault="0075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C0683" w:rsidR="00240DC4" w:rsidRPr="00B03D55" w:rsidRDefault="0075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E047A" w:rsidR="00240DC4" w:rsidRPr="00B03D55" w:rsidRDefault="0075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F3EC4" w:rsidR="00240DC4" w:rsidRPr="00B03D55" w:rsidRDefault="0075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386C1" w:rsidR="00240DC4" w:rsidRPr="00B03D55" w:rsidRDefault="0075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DCE0A" w:rsidR="00240DC4" w:rsidRPr="00B03D55" w:rsidRDefault="0075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225DC" w:rsidR="00240DC4" w:rsidRPr="00B03D55" w:rsidRDefault="00757C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32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AB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7E2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FA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41ADC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AAA93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66BE0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4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40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7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5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F0A7D" w:rsidR="001835FB" w:rsidRPr="00DA1511" w:rsidRDefault="00757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E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5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CCC76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2EF3D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A76393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B7B04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892F2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68E50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BC0A4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C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0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3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5B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A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E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A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87D18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670F6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0FF19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3ED4F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97320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7A699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FF0B0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3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8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9BF050" w:rsidR="001835FB" w:rsidRPr="00DA1511" w:rsidRDefault="00757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3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2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F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1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A7611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F0FB6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0E988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06340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49162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AE964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97F90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0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A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0CCE20" w:rsidR="001835FB" w:rsidRPr="00DA1511" w:rsidRDefault="00757C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C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A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8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FB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4B4AB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BDD34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1B380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3A712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99387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3A6B1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26EF6" w:rsidR="009A6C64" w:rsidRPr="00730585" w:rsidRDefault="00757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3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1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F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D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D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E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7B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CC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