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E0BB5" w:rsidR="00380DB3" w:rsidRPr="0068293E" w:rsidRDefault="00BF2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8F363" w:rsidR="00380DB3" w:rsidRPr="0068293E" w:rsidRDefault="00BF2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CA89E" w:rsidR="00240DC4" w:rsidRPr="00B03D55" w:rsidRDefault="00BF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9A34A" w:rsidR="00240DC4" w:rsidRPr="00B03D55" w:rsidRDefault="00BF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21423" w:rsidR="00240DC4" w:rsidRPr="00B03D55" w:rsidRDefault="00BF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23AD8" w:rsidR="00240DC4" w:rsidRPr="00B03D55" w:rsidRDefault="00BF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9D90E" w:rsidR="00240DC4" w:rsidRPr="00B03D55" w:rsidRDefault="00BF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72DE3" w:rsidR="00240DC4" w:rsidRPr="00B03D55" w:rsidRDefault="00BF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B2502" w:rsidR="00240DC4" w:rsidRPr="00B03D55" w:rsidRDefault="00BF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DE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A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C0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0B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127AC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E0AA3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409EA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4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1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D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A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6D64A" w:rsidR="001835FB" w:rsidRPr="00DA1511" w:rsidRDefault="00BF2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A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D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90D71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B0159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E9020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973C6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A86ED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96478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18FE6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7DA7B" w:rsidR="001835FB" w:rsidRPr="00DA1511" w:rsidRDefault="00BF2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F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B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B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7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0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A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2CD26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FD294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1C560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A12E9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F8AE7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6C0C8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92B1C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4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E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D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4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0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E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7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94D07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E5933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636EA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BC386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5EC10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42ECC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DABE4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C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0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5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1011A" w:rsidR="001835FB" w:rsidRPr="00DA1511" w:rsidRDefault="00BF2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E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4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8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3F8F2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400CA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8F85A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6EB0B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F8A35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F4640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6959B" w:rsidR="009A6C64" w:rsidRPr="00730585" w:rsidRDefault="00BF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7264A" w:rsidR="001835FB" w:rsidRPr="00DA1511" w:rsidRDefault="00BF2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F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C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3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6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6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6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F9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