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E9FFC" w:rsidR="00380DB3" w:rsidRPr="0068293E" w:rsidRDefault="00274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53CA9" w:rsidR="00380DB3" w:rsidRPr="0068293E" w:rsidRDefault="00274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C7326" w:rsidR="00240DC4" w:rsidRPr="00B03D55" w:rsidRDefault="0027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1CBFE" w:rsidR="00240DC4" w:rsidRPr="00B03D55" w:rsidRDefault="0027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6C619" w:rsidR="00240DC4" w:rsidRPr="00B03D55" w:rsidRDefault="0027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9BD47" w:rsidR="00240DC4" w:rsidRPr="00B03D55" w:rsidRDefault="0027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A8E69" w:rsidR="00240DC4" w:rsidRPr="00B03D55" w:rsidRDefault="0027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15058" w:rsidR="00240DC4" w:rsidRPr="00B03D55" w:rsidRDefault="0027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279C8" w:rsidR="00240DC4" w:rsidRPr="00B03D55" w:rsidRDefault="00274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5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6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C7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BF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10343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A7DA8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1C3BC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F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0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B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6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1B4B4" w:rsidR="001835FB" w:rsidRPr="00DA1511" w:rsidRDefault="00274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3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E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2A3AB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FFB75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7AB1D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F7C76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B0098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3EB19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5ECD8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D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E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1ACD0" w:rsidR="001835FB" w:rsidRPr="00DA1511" w:rsidRDefault="00274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6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2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F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B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3F7C4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4E0DB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58A8C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68864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1D006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5BB00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D24F5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5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2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0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B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6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3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F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52CB5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DE152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E83B1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3B818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5416F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A2832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3424C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1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9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F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A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C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4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3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F16DF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F7F94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57468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F89C3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AB7AA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E8CE7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E0597" w:rsidR="009A6C64" w:rsidRPr="00730585" w:rsidRDefault="0027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D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E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F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4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4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0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9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B6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