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C4227" w:rsidR="00380DB3" w:rsidRPr="0068293E" w:rsidRDefault="00F60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844B5" w:rsidR="00380DB3" w:rsidRPr="0068293E" w:rsidRDefault="00F60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0A591B" w:rsidR="00240DC4" w:rsidRPr="00B03D55" w:rsidRDefault="00F6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D49AB" w:rsidR="00240DC4" w:rsidRPr="00B03D55" w:rsidRDefault="00F6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147EC" w:rsidR="00240DC4" w:rsidRPr="00B03D55" w:rsidRDefault="00F6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9A8CE" w:rsidR="00240DC4" w:rsidRPr="00B03D55" w:rsidRDefault="00F6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F3E26" w:rsidR="00240DC4" w:rsidRPr="00B03D55" w:rsidRDefault="00F6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87B83" w:rsidR="00240DC4" w:rsidRPr="00B03D55" w:rsidRDefault="00F6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7F972" w:rsidR="00240DC4" w:rsidRPr="00B03D55" w:rsidRDefault="00F60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0B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C0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36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4C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FD542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5B394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9E5B7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A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6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9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4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9234D" w:rsidR="001835FB" w:rsidRPr="00DA1511" w:rsidRDefault="00F60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6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E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60410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A3D6C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8F506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80356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EF0C8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F9840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CB297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6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3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B84EF" w:rsidR="001835FB" w:rsidRPr="00DA1511" w:rsidRDefault="00F60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4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8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0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C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5CFF1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D82EB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B42CB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B6759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B7121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767DC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A2EF6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7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4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E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8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F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8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8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218AE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634F7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A1CEB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34905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F6CAD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7B189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66B4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9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A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4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5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8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2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9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9D2E4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EA88F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FB18B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D4DBB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47674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43D95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03391" w:rsidR="009A6C64" w:rsidRPr="00730585" w:rsidRDefault="00F60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C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5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A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B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0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B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7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C0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