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A8D27" w:rsidR="00380DB3" w:rsidRPr="0068293E" w:rsidRDefault="00B72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EA6A2" w:rsidR="00380DB3" w:rsidRPr="0068293E" w:rsidRDefault="00B72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A9B66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1B3AB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1C574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E33C8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4B683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C04D4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BB72C" w:rsidR="00240DC4" w:rsidRPr="00B03D55" w:rsidRDefault="00B7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B7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19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3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5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5582D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FF702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90069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3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5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0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3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EB699" w:rsidR="001835FB" w:rsidRPr="00DA1511" w:rsidRDefault="00B72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3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1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7688F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4FF90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F23AF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42AA8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0F78C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96DD3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9B1C8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3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D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8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5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5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6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5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86C73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3343E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23B44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6B34F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0B429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D5B1A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D4B3D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5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8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8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9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C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C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C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CB7A2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19170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8938E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D7507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13DC2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2B00A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EACA5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D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5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1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F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B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8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2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F01AD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B88C1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AE28E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B92EB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81967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B99C0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36BEC" w:rsidR="009A6C64" w:rsidRPr="00730585" w:rsidRDefault="00B7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0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A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2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0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3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6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F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EA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