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6AD30" w:rsidR="00380DB3" w:rsidRPr="0068293E" w:rsidRDefault="00E71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A5944" w:rsidR="00380DB3" w:rsidRPr="0068293E" w:rsidRDefault="00E71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A5A30" w:rsidR="00240DC4" w:rsidRPr="00B03D55" w:rsidRDefault="00E7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03548" w:rsidR="00240DC4" w:rsidRPr="00B03D55" w:rsidRDefault="00E7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9A461" w:rsidR="00240DC4" w:rsidRPr="00B03D55" w:rsidRDefault="00E7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6C20B" w:rsidR="00240DC4" w:rsidRPr="00B03D55" w:rsidRDefault="00E7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E4CDD" w:rsidR="00240DC4" w:rsidRPr="00B03D55" w:rsidRDefault="00E7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0B85F" w:rsidR="00240DC4" w:rsidRPr="00B03D55" w:rsidRDefault="00E7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09E29" w:rsidR="00240DC4" w:rsidRPr="00B03D55" w:rsidRDefault="00E71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F7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E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36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5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518EF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8633A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03F2E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5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A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C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6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AB4BE" w:rsidR="001835FB" w:rsidRPr="00DA1511" w:rsidRDefault="00E71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3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4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EFB52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7F9FD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42D16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4BEEE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177D7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C9D7B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1A712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C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E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BD327" w:rsidR="001835FB" w:rsidRPr="00DA1511" w:rsidRDefault="00E71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D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F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2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3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F79FC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66755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733E3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BA3CD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42919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B100D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3F140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7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6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E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7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9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3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A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4FA0B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2897D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EE7F7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6766D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9B273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6BC03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6DF14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9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1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5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A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F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7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8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4B884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A590A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5C995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5E2C4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2AFD5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C813A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F34A3" w:rsidR="009A6C64" w:rsidRPr="00730585" w:rsidRDefault="00E71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7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6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3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9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0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6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3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AD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