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A7572" w:rsidR="00380DB3" w:rsidRPr="0068293E" w:rsidRDefault="00043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D734F" w:rsidR="00380DB3" w:rsidRPr="0068293E" w:rsidRDefault="00043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F7D79" w:rsidR="00240DC4" w:rsidRPr="00B03D55" w:rsidRDefault="000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997C8" w:rsidR="00240DC4" w:rsidRPr="00B03D55" w:rsidRDefault="000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A8FA1" w:rsidR="00240DC4" w:rsidRPr="00B03D55" w:rsidRDefault="000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3CDF9" w:rsidR="00240DC4" w:rsidRPr="00B03D55" w:rsidRDefault="000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78E9C" w:rsidR="00240DC4" w:rsidRPr="00B03D55" w:rsidRDefault="000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3449D" w:rsidR="00240DC4" w:rsidRPr="00B03D55" w:rsidRDefault="000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7C615" w:rsidR="00240DC4" w:rsidRPr="00B03D55" w:rsidRDefault="00043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D9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5C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5C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1B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85D66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83315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88CD3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1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3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D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1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FBE2B" w:rsidR="001835FB" w:rsidRPr="00DA1511" w:rsidRDefault="00043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C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F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29754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11928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44234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7F281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0CA3F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5FD45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C517B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4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F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EF739" w:rsidR="001835FB" w:rsidRPr="00DA1511" w:rsidRDefault="00043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F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B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2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E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EE643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C9DB2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A992D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F29A9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2DF7D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7FD92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B810D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4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A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3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E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4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7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2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7C28C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D537B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1376A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C814D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977F7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D8349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0FDF6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F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8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7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9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C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2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B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A4DDE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330E3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8258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1A599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2B1A3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DD8A6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4D1DD" w:rsidR="009A6C64" w:rsidRPr="00730585" w:rsidRDefault="00043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A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7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5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A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5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D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3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5E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