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12C62" w:rsidR="00380DB3" w:rsidRPr="0068293E" w:rsidRDefault="00125E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25AA8" w:rsidR="00380DB3" w:rsidRPr="0068293E" w:rsidRDefault="00125E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64DBA" w:rsidR="00240DC4" w:rsidRPr="00B03D55" w:rsidRDefault="00125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7808A" w:rsidR="00240DC4" w:rsidRPr="00B03D55" w:rsidRDefault="00125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A4053" w:rsidR="00240DC4" w:rsidRPr="00B03D55" w:rsidRDefault="00125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CEF8A" w:rsidR="00240DC4" w:rsidRPr="00B03D55" w:rsidRDefault="00125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371243" w:rsidR="00240DC4" w:rsidRPr="00B03D55" w:rsidRDefault="00125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06B17" w:rsidR="00240DC4" w:rsidRPr="00B03D55" w:rsidRDefault="00125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C7488" w:rsidR="00240DC4" w:rsidRPr="00B03D55" w:rsidRDefault="00125E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CC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AD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D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59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257D8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5BD56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8505A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C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7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F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D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E52AA" w:rsidR="001835FB" w:rsidRPr="00DA1511" w:rsidRDefault="00125E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D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F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DFA65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3C342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65988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4421F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B4B0F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B77B8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8AD0C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B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6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5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9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B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C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3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75537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D0228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F77BD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24A88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C0033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70B49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2A01B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D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8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1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2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0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8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4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D894B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5B2DD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98872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80C71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5F042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B3F99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35245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8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B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4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2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EF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3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7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E2DB9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E33BB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6428E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AFF5E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B0DF8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56830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46181" w:rsidR="009A6C64" w:rsidRPr="00730585" w:rsidRDefault="00125E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D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3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4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3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3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A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D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E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E6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