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E55FF" w:rsidR="00380DB3" w:rsidRPr="0068293E" w:rsidRDefault="007D6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B2BD5" w:rsidR="00380DB3" w:rsidRPr="0068293E" w:rsidRDefault="007D6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47460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17C5C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84584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37CA1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7F04F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8B248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BB5AB" w:rsidR="00240DC4" w:rsidRPr="00B03D55" w:rsidRDefault="007D6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D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E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1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0B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193CB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862DD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CD594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D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A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9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7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5B8A5" w:rsidR="001835FB" w:rsidRPr="00DA1511" w:rsidRDefault="007D6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5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A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6E331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E3980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41305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8E465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344A7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4B4E0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21CFC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6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0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A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E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D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B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E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7296C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CB66E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012F6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E4111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6A4DA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12A22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64024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C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F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4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2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F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A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7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6385F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EB1EC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00737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9C51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63B1C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BCED4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A82D2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AC819" w:rsidR="001835FB" w:rsidRPr="00DA1511" w:rsidRDefault="007D6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C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1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C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6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A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9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53A2B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C1D22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CA1E8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A4EFB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2BA5F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68F49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5B9D3" w:rsidR="009A6C64" w:rsidRPr="00730585" w:rsidRDefault="007D6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5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6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C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4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4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3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6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6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4B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