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16BF0B" w:rsidR="00380DB3" w:rsidRPr="0068293E" w:rsidRDefault="00B35E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F94F9E" w:rsidR="00380DB3" w:rsidRPr="0068293E" w:rsidRDefault="00B35E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61A63" w:rsidR="00240DC4" w:rsidRPr="00B03D55" w:rsidRDefault="00B3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BAC5D" w:rsidR="00240DC4" w:rsidRPr="00B03D55" w:rsidRDefault="00B3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63E29" w:rsidR="00240DC4" w:rsidRPr="00B03D55" w:rsidRDefault="00B3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AC36A" w:rsidR="00240DC4" w:rsidRPr="00B03D55" w:rsidRDefault="00B3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E7C45" w:rsidR="00240DC4" w:rsidRPr="00B03D55" w:rsidRDefault="00B3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5FD60" w:rsidR="00240DC4" w:rsidRPr="00B03D55" w:rsidRDefault="00B3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34125" w:rsidR="00240DC4" w:rsidRPr="00B03D55" w:rsidRDefault="00B35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05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36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51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F0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FCFF4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29EB6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F32A1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F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8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8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5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4A5AA" w:rsidR="001835FB" w:rsidRPr="00DA1511" w:rsidRDefault="00B35E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F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6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20ECC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3D686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C43A5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AA57F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8F01C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FD5216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D8050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E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9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B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BF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0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2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0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8134A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6ED4D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3370F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84251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BF397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EF6C7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46E4A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8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A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4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5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C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D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7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769C0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2B091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A3F99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21200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C41CC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B0424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210D8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0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C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6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9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4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A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C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77E60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95ED2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6A983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F8971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4A4C9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A7803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DEC7B" w:rsidR="009A6C64" w:rsidRPr="00730585" w:rsidRDefault="00B35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8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7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1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89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2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A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5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5E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ED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