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73976" w:rsidR="00380DB3" w:rsidRPr="0068293E" w:rsidRDefault="00BA6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D7F74" w:rsidR="00380DB3" w:rsidRPr="0068293E" w:rsidRDefault="00BA6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9F32F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C8B34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BFFA9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7BFDC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63C29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FE3B4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80FC3" w:rsidR="00240DC4" w:rsidRPr="00B03D55" w:rsidRDefault="00BA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F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D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C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E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42E05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5419A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F9F5C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F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5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8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C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4548D" w:rsidR="001835FB" w:rsidRPr="00DA1511" w:rsidRDefault="00BA6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2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1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D3127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06600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42385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4F9BD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A50BC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E0943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7271E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3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5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3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D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8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6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4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3F3D9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EA8BD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2DB8A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ECD2F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1679A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24A84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09F47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E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C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D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2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0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1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B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E6619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F6D2B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49F88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5D5DF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27AB3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2BC92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9D66E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F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B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8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A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9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8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4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D8A50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0AA9A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17C85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2285D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57EEA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BCF4D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6D0AE" w:rsidR="009A6C64" w:rsidRPr="00730585" w:rsidRDefault="00BA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F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D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2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3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2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C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0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50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