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3DA73" w:rsidR="00380DB3" w:rsidRPr="0068293E" w:rsidRDefault="00187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61E8A" w:rsidR="00380DB3" w:rsidRPr="0068293E" w:rsidRDefault="00187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FA462" w:rsidR="00240DC4" w:rsidRPr="00B03D55" w:rsidRDefault="001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DF6C8" w:rsidR="00240DC4" w:rsidRPr="00B03D55" w:rsidRDefault="001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F7253" w:rsidR="00240DC4" w:rsidRPr="00B03D55" w:rsidRDefault="001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8ACEF" w:rsidR="00240DC4" w:rsidRPr="00B03D55" w:rsidRDefault="001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F8DB8" w:rsidR="00240DC4" w:rsidRPr="00B03D55" w:rsidRDefault="001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1CDA1" w:rsidR="00240DC4" w:rsidRPr="00B03D55" w:rsidRDefault="001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C76E0" w:rsidR="00240DC4" w:rsidRPr="00B03D55" w:rsidRDefault="00187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E5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47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81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C5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8C28B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7A58A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DE8A2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0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6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9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4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617E0" w:rsidR="001835FB" w:rsidRPr="00DA1511" w:rsidRDefault="00187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7F64E" w:rsidR="001835FB" w:rsidRPr="00DA1511" w:rsidRDefault="00187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8147B" w:rsidR="001835FB" w:rsidRPr="00DA1511" w:rsidRDefault="00187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F5CBD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B5E54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E8E3A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BDBE8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85B3B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28369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FB78B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5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E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3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0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0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8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1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B2A6A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EC6CF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D00CD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DB21A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6953F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A4442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9DB14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BE977" w:rsidR="001835FB" w:rsidRPr="00DA1511" w:rsidRDefault="00187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D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4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6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8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9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6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61891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CFBF3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DADE0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4D7F4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DB52E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8514C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A4F84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9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A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4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D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C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3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9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63776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95384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E6CF3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3B43A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BA32B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C8DE6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5A221" w:rsidR="009A6C64" w:rsidRPr="00730585" w:rsidRDefault="0018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A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5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6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6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F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C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9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7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A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