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E6FC1" w:rsidR="00380DB3" w:rsidRPr="0068293E" w:rsidRDefault="00FD4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A0827" w:rsidR="00380DB3" w:rsidRPr="0068293E" w:rsidRDefault="00FD4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243C2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7990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F2AB9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7360A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4151C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FBA53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3CC38" w:rsidR="00240DC4" w:rsidRPr="00B03D55" w:rsidRDefault="00FD4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7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93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D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5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80782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4DF1A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4A007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C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2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A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6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99562" w:rsidR="001835FB" w:rsidRPr="00DA1511" w:rsidRDefault="00FD4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CB9CF" w:rsidR="001835FB" w:rsidRPr="00DA1511" w:rsidRDefault="00FD4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B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6BEE1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DC86C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8447A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79F6F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E61BC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18FF5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84872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5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E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9CAB" w:rsidR="001835FB" w:rsidRPr="00DA1511" w:rsidRDefault="00FD4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C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8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C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0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E19DE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AE3B8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4DCB6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B803B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A70C6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5D640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76F7A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3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E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4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3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5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C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422C4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B4CE6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61016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B2AF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4EC4F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DBC32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25A6F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6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4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0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9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4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5DBCA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D9548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BD23E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4369C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BCE5C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C0E8A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F5EB9" w:rsidR="009A6C64" w:rsidRPr="00730585" w:rsidRDefault="00FD4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D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4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D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F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8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6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1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A8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