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5FFFB" w:rsidR="00380DB3" w:rsidRPr="0068293E" w:rsidRDefault="00E21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16F2E" w:rsidR="00380DB3" w:rsidRPr="0068293E" w:rsidRDefault="00E21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DB4A9" w:rsidR="00240DC4" w:rsidRPr="00B03D55" w:rsidRDefault="00E21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ABA99" w:rsidR="00240DC4" w:rsidRPr="00B03D55" w:rsidRDefault="00E21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DF287" w:rsidR="00240DC4" w:rsidRPr="00B03D55" w:rsidRDefault="00E21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7945A" w:rsidR="00240DC4" w:rsidRPr="00B03D55" w:rsidRDefault="00E21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4181D" w:rsidR="00240DC4" w:rsidRPr="00B03D55" w:rsidRDefault="00E21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C1469" w:rsidR="00240DC4" w:rsidRPr="00B03D55" w:rsidRDefault="00E21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08502" w:rsidR="00240DC4" w:rsidRPr="00B03D55" w:rsidRDefault="00E21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3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92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55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7D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8F8AB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6BB90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F58A4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2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D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A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E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7DF8C" w:rsidR="001835FB" w:rsidRPr="00DA1511" w:rsidRDefault="00E21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6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8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AB9A1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CCC74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B3004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5DD1A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206E1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E6161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DF618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0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C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D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0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E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A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6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A8B1F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E2EC6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C9213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86716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BEF94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EB266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AC579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7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5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C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7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2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E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6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F1028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38581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2C13D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92F9F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F517A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B5079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58CC6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B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5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C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4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5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A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6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CF840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CC748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7428A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F55F4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5D04C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5D255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19428" w:rsidR="009A6C64" w:rsidRPr="00730585" w:rsidRDefault="00E2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C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5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0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1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4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2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D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9E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