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015FF" w:rsidR="00380DB3" w:rsidRPr="0068293E" w:rsidRDefault="00C95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D47F00" w:rsidR="00380DB3" w:rsidRPr="0068293E" w:rsidRDefault="00C950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5E765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39FE02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BB38C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0CFEB6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D683C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E9821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ECEE9" w:rsidR="00240DC4" w:rsidRPr="00B03D55" w:rsidRDefault="00C950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18F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454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8B0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A8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9F28C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F35C3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EE07A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C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CA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62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60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B8C88" w:rsidR="001835FB" w:rsidRPr="00DA1511" w:rsidRDefault="00C9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2E3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68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2D905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ED827D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9FBAC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5CAB5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342B9F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AD5CB5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AB074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9C5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B3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8A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6E7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7A6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A7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80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EB4A8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1CEAD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DE175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4333EB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47EF90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9DDD6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755981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5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27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AF4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B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BE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F05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F78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341EC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CE9D7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4B6691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EAFFE3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A42CA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F7309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966CBF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34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3A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AA7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7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B13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8C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D6C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D97FB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D2D4C9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F6C97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B62861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0A3AC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90A78A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CCE3D7" w:rsidR="009A6C64" w:rsidRPr="00730585" w:rsidRDefault="00C9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DC5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A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653BE" w:rsidR="001835FB" w:rsidRPr="00DA1511" w:rsidRDefault="00C950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7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A3D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8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4D7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03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