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3CCC2F" w:rsidR="00380DB3" w:rsidRPr="0068293E" w:rsidRDefault="007623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D9DB3" w:rsidR="00380DB3" w:rsidRPr="0068293E" w:rsidRDefault="007623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48EC3" w:rsidR="00240DC4" w:rsidRPr="00B03D55" w:rsidRDefault="00762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44F66" w:rsidR="00240DC4" w:rsidRPr="00B03D55" w:rsidRDefault="00762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2E53B" w:rsidR="00240DC4" w:rsidRPr="00B03D55" w:rsidRDefault="00762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07CC3" w:rsidR="00240DC4" w:rsidRPr="00B03D55" w:rsidRDefault="00762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AB826" w:rsidR="00240DC4" w:rsidRPr="00B03D55" w:rsidRDefault="00762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79679" w:rsidR="00240DC4" w:rsidRPr="00B03D55" w:rsidRDefault="00762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B8CD0" w:rsidR="00240DC4" w:rsidRPr="00B03D55" w:rsidRDefault="007623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7C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4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AF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21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BA065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585DE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ECC5D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D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A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9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5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E8A89" w:rsidR="001835FB" w:rsidRPr="00DA1511" w:rsidRDefault="007623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D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3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EBCEF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26D90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3A84E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FC56B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94A90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D96D8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8B087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2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2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C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A6277" w:rsidR="001835FB" w:rsidRPr="00DA1511" w:rsidRDefault="007623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E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0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9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7970C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4BD73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D5AC3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37E8D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4C89E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EB889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23232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A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4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F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A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1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A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C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824E5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6DE5D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80974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0BBBE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C1D52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CA3EF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AD249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C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D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F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F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D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9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2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608C4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91676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9D9B2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A1322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1B159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4C228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8A95C" w:rsidR="009A6C64" w:rsidRPr="00730585" w:rsidRDefault="007623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B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F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1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C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D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9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5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23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38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