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0AA18" w:rsidR="00380DB3" w:rsidRPr="0068293E" w:rsidRDefault="007912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9BD31" w:rsidR="00380DB3" w:rsidRPr="0068293E" w:rsidRDefault="007912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D61DE" w:rsidR="00240DC4" w:rsidRPr="00B03D55" w:rsidRDefault="00791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ABF51" w:rsidR="00240DC4" w:rsidRPr="00B03D55" w:rsidRDefault="00791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BD7F9" w:rsidR="00240DC4" w:rsidRPr="00B03D55" w:rsidRDefault="00791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9EB11" w:rsidR="00240DC4" w:rsidRPr="00B03D55" w:rsidRDefault="00791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B5E95" w:rsidR="00240DC4" w:rsidRPr="00B03D55" w:rsidRDefault="00791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540D4" w:rsidR="00240DC4" w:rsidRPr="00B03D55" w:rsidRDefault="00791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1527C" w:rsidR="00240DC4" w:rsidRPr="00B03D55" w:rsidRDefault="00791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BF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A4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45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8A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311B9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6EB30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1B08E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3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3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6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9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492DB" w:rsidR="001835FB" w:rsidRPr="00DA1511" w:rsidRDefault="007912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9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E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AAD88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B29A4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14237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B71E7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24FC1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EB2EF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867BB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0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9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6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D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A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3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0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1E82B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4E49B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65626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FBEA0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E7BB9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E26A6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73C30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4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3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3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0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71784" w:rsidR="001835FB" w:rsidRPr="00DA1511" w:rsidRDefault="007912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D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C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0F0BC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E44D1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F420F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D906C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C04F0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F8B04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AF0E4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0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2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6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A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6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4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8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C29B5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A0F0A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F981C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57CDE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77A2C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32849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DD8B8" w:rsidR="009A6C64" w:rsidRPr="00730585" w:rsidRDefault="0079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8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F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B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4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6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D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F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2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