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EC041" w:rsidR="00380DB3" w:rsidRPr="0068293E" w:rsidRDefault="00BC5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A59ABF" w:rsidR="00380DB3" w:rsidRPr="0068293E" w:rsidRDefault="00BC5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C1FA0" w:rsidR="00240DC4" w:rsidRPr="00B03D55" w:rsidRDefault="00BC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6D681" w:rsidR="00240DC4" w:rsidRPr="00B03D55" w:rsidRDefault="00BC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A218E" w:rsidR="00240DC4" w:rsidRPr="00B03D55" w:rsidRDefault="00BC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855EA" w:rsidR="00240DC4" w:rsidRPr="00B03D55" w:rsidRDefault="00BC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E1283" w:rsidR="00240DC4" w:rsidRPr="00B03D55" w:rsidRDefault="00BC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C07F2" w:rsidR="00240DC4" w:rsidRPr="00B03D55" w:rsidRDefault="00BC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FD453" w:rsidR="00240DC4" w:rsidRPr="00B03D55" w:rsidRDefault="00BC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E4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7A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6E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4B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79950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D2011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9FDD8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6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2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C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6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A6C97" w:rsidR="001835FB" w:rsidRPr="00DA1511" w:rsidRDefault="00BC5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4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C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DB58A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E2B64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E643B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52BA6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8BEEE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7A657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3B845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A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3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8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8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1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5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1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C60FF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1495C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B38E0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482F8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28DE8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61505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0EAE2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2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8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1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1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A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1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F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63381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4A727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E6CBF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E80C2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97D1C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0BCEF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43DE4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2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D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E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E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1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C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7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BABD1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7C8EE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1FAD8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E8013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04CD9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09B29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2E2AE" w:rsidR="009A6C64" w:rsidRPr="00730585" w:rsidRDefault="00BC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B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4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1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4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0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D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F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5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6B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