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BC031" w:rsidR="00380DB3" w:rsidRPr="0068293E" w:rsidRDefault="00096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B4BE6" w:rsidR="00380DB3" w:rsidRPr="0068293E" w:rsidRDefault="00096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CB841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90C8F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AA207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F4146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18D83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007CF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29D57" w:rsidR="00240DC4" w:rsidRPr="00B03D55" w:rsidRDefault="00096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B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88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D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D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CB650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1A07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3CA8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0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7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C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7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C1389" w:rsidR="001835FB" w:rsidRPr="00DA1511" w:rsidRDefault="00096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F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9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BC80B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EF851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1DE53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48D56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75C00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43762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C4229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6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9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B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F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1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D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2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4E14C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ACA37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999EE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361FE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47883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1778E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EDB09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3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C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3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3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F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4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5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0F5DC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93A5D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1B5EA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EABB0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AA52E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A83E8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6130C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4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0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C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D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F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6E89E" w:rsidR="001835FB" w:rsidRPr="00DA1511" w:rsidRDefault="00096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5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29459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CA37C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4BA5F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6C4D1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01123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5A73E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E3924" w:rsidR="009A6C64" w:rsidRPr="00730585" w:rsidRDefault="00096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1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8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E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9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E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D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2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5D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