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AA37B" w:rsidR="00380DB3" w:rsidRPr="0068293E" w:rsidRDefault="006B0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BCEA2" w:rsidR="00380DB3" w:rsidRPr="0068293E" w:rsidRDefault="006B0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4A3BD" w:rsidR="00240DC4" w:rsidRPr="00B03D55" w:rsidRDefault="006B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87FDA" w:rsidR="00240DC4" w:rsidRPr="00B03D55" w:rsidRDefault="006B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51B38" w:rsidR="00240DC4" w:rsidRPr="00B03D55" w:rsidRDefault="006B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39B20" w:rsidR="00240DC4" w:rsidRPr="00B03D55" w:rsidRDefault="006B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2E345" w:rsidR="00240DC4" w:rsidRPr="00B03D55" w:rsidRDefault="006B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475E3" w:rsidR="00240DC4" w:rsidRPr="00B03D55" w:rsidRDefault="006B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316A7" w:rsidR="00240DC4" w:rsidRPr="00B03D55" w:rsidRDefault="006B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2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40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12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80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23D9D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1EB3E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6B4AD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B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4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9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B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6A663" w:rsidR="001835FB" w:rsidRPr="00DA1511" w:rsidRDefault="006B0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A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E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1A9E7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33273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AB51F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21A43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D6AC5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13DA1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90B86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F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3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3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6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5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6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C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662C9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5CFE3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42DB1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27338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84BE4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B79FC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06EBE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8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4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FE960" w:rsidR="001835FB" w:rsidRPr="00DA1511" w:rsidRDefault="006B0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B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4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3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5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DD697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5A5AD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11823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1B048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51B92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810E3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E4BF7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E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1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7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4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F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C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5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6195F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8E6DC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87E8E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F7A64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52057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A2CAC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66A92" w:rsidR="009A6C64" w:rsidRPr="00730585" w:rsidRDefault="006B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8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D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B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7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6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0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3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FF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