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796D3" w:rsidR="00380DB3" w:rsidRPr="0068293E" w:rsidRDefault="00E83B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793A1" w:rsidR="00380DB3" w:rsidRPr="0068293E" w:rsidRDefault="00E83B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E36B1" w:rsidR="00240DC4" w:rsidRPr="00B03D55" w:rsidRDefault="00E83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941AA" w:rsidR="00240DC4" w:rsidRPr="00B03D55" w:rsidRDefault="00E83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A6A99" w:rsidR="00240DC4" w:rsidRPr="00B03D55" w:rsidRDefault="00E83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7BDE4" w:rsidR="00240DC4" w:rsidRPr="00B03D55" w:rsidRDefault="00E83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27747" w:rsidR="00240DC4" w:rsidRPr="00B03D55" w:rsidRDefault="00E83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F7231" w:rsidR="00240DC4" w:rsidRPr="00B03D55" w:rsidRDefault="00E83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26880" w:rsidR="00240DC4" w:rsidRPr="00B03D55" w:rsidRDefault="00E83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75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F3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50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4D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F5C01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47081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D7EA3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B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E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6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0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5DDBC" w:rsidR="001835FB" w:rsidRPr="00DA1511" w:rsidRDefault="00E83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8DCF7" w:rsidR="001835FB" w:rsidRPr="00DA1511" w:rsidRDefault="00E83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0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662D4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B7287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4E6E0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E9539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13F98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365AD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90AE4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A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5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9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F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1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0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3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25328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6A37F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74228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4F270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83EB1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A040A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40744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D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B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1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5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9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9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7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B37D3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F6CEA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D4B91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42519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ED599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F3C44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F72D9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9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2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8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0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5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7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5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1AA84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78632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04B37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1C07F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4E931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39770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DF8E3" w:rsidR="009A6C64" w:rsidRPr="00730585" w:rsidRDefault="00E8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7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3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2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2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2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5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2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B3B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