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139C1" w:rsidR="00380DB3" w:rsidRPr="0068293E" w:rsidRDefault="00746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8D1B1" w:rsidR="00380DB3" w:rsidRPr="0068293E" w:rsidRDefault="00746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D8DEC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93A37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BF93C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FDAF2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174DF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029CC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59BC8" w:rsidR="00240DC4" w:rsidRPr="00B03D55" w:rsidRDefault="00746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15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1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1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5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611C3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2E5F7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8E95A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2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9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9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F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56041" w:rsidR="001835FB" w:rsidRPr="00DA1511" w:rsidRDefault="00746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C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C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2DCAF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A2950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FE419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10CFD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A0FB5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81C25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A7E5B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9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F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E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C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9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C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E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A4445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E07FB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7E31B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4ABD2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1BCC8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6EC8E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EC22E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9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4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0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0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4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D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C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09020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85EF9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976EE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1D33B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D374E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DBCBB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2AB94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5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0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4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1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F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E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D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AAAFB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38093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EC254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6AAC2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0CEDC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CFBF8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8D863" w:rsidR="009A6C64" w:rsidRPr="00730585" w:rsidRDefault="00746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E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08BE4" w:rsidR="001835FB" w:rsidRPr="00DA1511" w:rsidRDefault="00746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1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1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C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B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2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A7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