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2E1B9" w:rsidR="00380DB3" w:rsidRPr="0068293E" w:rsidRDefault="007C22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0E007" w:rsidR="00380DB3" w:rsidRPr="0068293E" w:rsidRDefault="007C22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870D3" w:rsidR="00240DC4" w:rsidRPr="00B03D55" w:rsidRDefault="007C2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DE54B" w:rsidR="00240DC4" w:rsidRPr="00B03D55" w:rsidRDefault="007C2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49249" w:rsidR="00240DC4" w:rsidRPr="00B03D55" w:rsidRDefault="007C2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63660" w:rsidR="00240DC4" w:rsidRPr="00B03D55" w:rsidRDefault="007C2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0DCE6" w:rsidR="00240DC4" w:rsidRPr="00B03D55" w:rsidRDefault="007C2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911304" w:rsidR="00240DC4" w:rsidRPr="00B03D55" w:rsidRDefault="007C2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066CB" w:rsidR="00240DC4" w:rsidRPr="00B03D55" w:rsidRDefault="007C2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F2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A6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62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4B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9ACFC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83FF3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DF575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06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2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6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0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49FAB" w:rsidR="001835FB" w:rsidRPr="00DA1511" w:rsidRDefault="007C2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A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E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49415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D0493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755CB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3E1FC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2A504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CBD7F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D9DEE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1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5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6A0E4" w:rsidR="001835FB" w:rsidRPr="00DA1511" w:rsidRDefault="007C2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1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1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E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0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F577F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4D30B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12749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68116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768F8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8D2EF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9AAAA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C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0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C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2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2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0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5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CE586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CC0D4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1B26B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A57C7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75599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80937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CB46B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E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E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6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6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B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6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2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9FA2E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AA6F5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BBF85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1DDBD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D09AD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84D74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750EC" w:rsidR="009A6C64" w:rsidRPr="00730585" w:rsidRDefault="007C2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F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3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F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4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9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0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8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28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