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00AFE" w:rsidR="00380DB3" w:rsidRPr="0068293E" w:rsidRDefault="00F95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B5623" w:rsidR="00380DB3" w:rsidRPr="0068293E" w:rsidRDefault="00F95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A9308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587BA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BB96D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36277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C8472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C4797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92DCD" w:rsidR="00240DC4" w:rsidRPr="00B03D55" w:rsidRDefault="00F9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4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8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9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0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AE31F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BF1AF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2CFFC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D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3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9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E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71932" w:rsidR="001835FB" w:rsidRPr="00DA1511" w:rsidRDefault="00F95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1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2D9F3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E2802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1D3F4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F10B7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0E129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65C7A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65C52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0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1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D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2BD19" w:rsidR="001835FB" w:rsidRPr="00DA1511" w:rsidRDefault="00F95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A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6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0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EE775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4B358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6309B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50FA6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89248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D63D5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FF18A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2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0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3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6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0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B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2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077A1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8D3EC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1ACB1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C136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5DB41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721E3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39DAA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A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6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A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7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9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B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4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ADC8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8AC25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47C59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5FF37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8D17E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A96D7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8635C" w:rsidR="009A6C64" w:rsidRPr="00730585" w:rsidRDefault="00F9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3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0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3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C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9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9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AC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