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00AFE" w:rsidR="00380DB3" w:rsidRPr="0068293E" w:rsidRDefault="00F95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B5623" w:rsidR="00380DB3" w:rsidRPr="0068293E" w:rsidRDefault="00F95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A9308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587BA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BB96D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36277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C8472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C4797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92DCD" w:rsidR="00240DC4" w:rsidRPr="00B03D55" w:rsidRDefault="00F9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4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8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9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0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AE31F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BF1AF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2CFFC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D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3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9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E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71932" w:rsidR="001835FB" w:rsidRPr="00DA1511" w:rsidRDefault="00F95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3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1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2D9F3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E2802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1D3F4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F10B7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0E129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65C7A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65C52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0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1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D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2BD19" w:rsidR="001835FB" w:rsidRPr="00DA1511" w:rsidRDefault="00F95A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A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0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EE775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4B358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6309B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50FA6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89248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D63D5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FF18A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2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0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3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6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0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B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2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077A1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8D3EC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1ACB1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C136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5DB41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721E3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39DAA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A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6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A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7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9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B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4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CADC8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8AC25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47C59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5FF37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8D17E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A96D7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8635C" w:rsidR="009A6C64" w:rsidRPr="00730585" w:rsidRDefault="00F9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3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0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3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C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9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9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8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AC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