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DD199" w:rsidR="002534F3" w:rsidRPr="0068293E" w:rsidRDefault="00A41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173049" w:rsidR="002534F3" w:rsidRPr="0068293E" w:rsidRDefault="00A41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7A854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05E85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80F50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A9646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0127A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69E14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8BE5C" w:rsidR="002A7340" w:rsidRPr="00FF2AF3" w:rsidRDefault="00A41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45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FB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1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7D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5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AD475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6740A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0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0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4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1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6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FAA15" w:rsidR="001835FB" w:rsidRPr="00DA1511" w:rsidRDefault="00A412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E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5CD7C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8E616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A4012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4FCC2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3B207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3F97C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73080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8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F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8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1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1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6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C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0FC14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5B094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F7BF0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ED2F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41DB0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6138A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0916D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3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3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2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C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8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7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49A16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34560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5FDAD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D5B99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A273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BDAB2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34201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7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9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1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F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E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1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8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26CF6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18D93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FF7FB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B90A8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3433A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AF41B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68C8D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A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9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9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6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B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8BB13" w:rsidR="009A6C64" w:rsidRPr="00730585" w:rsidRDefault="00A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8C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00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8B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CF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0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17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D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A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D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7D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2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4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0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12D2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