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6BA947" w:rsidR="002534F3" w:rsidRPr="0068293E" w:rsidRDefault="00456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487C9" w:rsidR="002534F3" w:rsidRPr="0068293E" w:rsidRDefault="00456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AE8CA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77DAA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3D151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BDBD1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96BBF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F015B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A3607" w:rsidR="002A7340" w:rsidRPr="00FF2AF3" w:rsidRDefault="00456A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9F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2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FB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2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49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F616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9F6DB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5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A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D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E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B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2C0F7" w:rsidR="001835FB" w:rsidRPr="00DA1511" w:rsidRDefault="004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F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B750F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FE1A1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E16E0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EB052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3A4D3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4F923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5B70C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5F786" w:rsidR="001835FB" w:rsidRPr="00DA1511" w:rsidRDefault="004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F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0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2D6FB" w:rsidR="001835FB" w:rsidRPr="00DA1511" w:rsidRDefault="004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6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6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B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98636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13240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34F71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FC67A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B330D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7F0E1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460C9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E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1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B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D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2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0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1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75624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79E12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09780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5FEAE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E982D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5237E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C5AC6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0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7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1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7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0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F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3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ED1FB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20AA4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0BD22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733F1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EA34C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46760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F64A6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A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E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4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0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2A8A8" w:rsidR="001835FB" w:rsidRPr="00DA1511" w:rsidRDefault="004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E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5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24938" w:rsidR="009A6C64" w:rsidRPr="00730585" w:rsidRDefault="004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4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9E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02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18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28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56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F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7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7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AF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8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9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B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AF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