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6BA947" w:rsidR="002534F3" w:rsidRPr="0068293E" w:rsidRDefault="00456A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487C9" w:rsidR="002534F3" w:rsidRPr="0068293E" w:rsidRDefault="00456A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AE8CA" w:rsidR="002A7340" w:rsidRPr="00FF2AF3" w:rsidRDefault="00456A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77DAA" w:rsidR="002A7340" w:rsidRPr="00FF2AF3" w:rsidRDefault="00456A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3D151" w:rsidR="002A7340" w:rsidRPr="00FF2AF3" w:rsidRDefault="00456A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BDBD1" w:rsidR="002A7340" w:rsidRPr="00FF2AF3" w:rsidRDefault="00456A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96BBF" w:rsidR="002A7340" w:rsidRPr="00FF2AF3" w:rsidRDefault="00456A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F015B" w:rsidR="002A7340" w:rsidRPr="00FF2AF3" w:rsidRDefault="00456A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A3607" w:rsidR="002A7340" w:rsidRPr="00FF2AF3" w:rsidRDefault="00456A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9F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2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FB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26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49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F616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9F6DB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5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A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D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E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B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2C0F7" w:rsidR="001835FB" w:rsidRPr="00DA1511" w:rsidRDefault="00456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F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B750F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FE1A1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E16E0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EB052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3A4D3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4F923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5B70C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5F786" w:rsidR="001835FB" w:rsidRPr="00DA1511" w:rsidRDefault="00456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F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0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2D6FB" w:rsidR="001835FB" w:rsidRPr="00DA1511" w:rsidRDefault="00456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6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6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B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98636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13240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34F71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FC67A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B330D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7F0E1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460C9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E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1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B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D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2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0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1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75624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79E12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09780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5FEAE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E982D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5237E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C5AC6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0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7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1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7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0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F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3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ED1FB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20AA4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0BD22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733F1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EA34C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46760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F64A6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A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E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4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0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2A8A8" w:rsidR="001835FB" w:rsidRPr="00DA1511" w:rsidRDefault="00456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E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5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24938" w:rsidR="009A6C64" w:rsidRPr="00730585" w:rsidRDefault="004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42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9E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D02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18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28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85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7F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C7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7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AF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8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9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B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AF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