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5FE004" w:rsidR="002534F3" w:rsidRPr="0068293E" w:rsidRDefault="00AE6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9A354D" w:rsidR="002534F3" w:rsidRPr="0068293E" w:rsidRDefault="00AE6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7DB2A" w:rsidR="002A7340" w:rsidRPr="00FF2AF3" w:rsidRDefault="00AE6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57968" w:rsidR="002A7340" w:rsidRPr="00FF2AF3" w:rsidRDefault="00AE6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F00DC" w:rsidR="002A7340" w:rsidRPr="00FF2AF3" w:rsidRDefault="00AE6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B0D69" w:rsidR="002A7340" w:rsidRPr="00FF2AF3" w:rsidRDefault="00AE6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A3097" w:rsidR="002A7340" w:rsidRPr="00FF2AF3" w:rsidRDefault="00AE6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71BEC" w:rsidR="002A7340" w:rsidRPr="00FF2AF3" w:rsidRDefault="00AE6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29C58" w:rsidR="002A7340" w:rsidRPr="00FF2AF3" w:rsidRDefault="00AE6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BA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9D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9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9B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9E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DCCD6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E8E6E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5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2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7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1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7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5EF0C" w:rsidR="001835FB" w:rsidRPr="00DA1511" w:rsidRDefault="00AE6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B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06A32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6DFA5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BDED7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1916C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9BF8C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9BC33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2A370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8C997" w:rsidR="001835FB" w:rsidRPr="00DA1511" w:rsidRDefault="00AE6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E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0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4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6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5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4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091B6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EAE0D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965ED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87058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C1FC9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702F3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87F6B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2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7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8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A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C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8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C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8E49E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5D11D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3CBD5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D9EC4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80DAE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D1854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102B7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7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4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0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1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B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1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E4F39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108AD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DEE77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4254D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DFFB9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9CCCE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09B50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2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6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2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7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8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2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3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14541" w:rsidR="009A6C64" w:rsidRPr="00730585" w:rsidRDefault="00AE6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7B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08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BD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2D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B8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B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A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F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36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BF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3B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5B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B2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6AC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