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CABE13" w:rsidR="002534F3" w:rsidRPr="0068293E" w:rsidRDefault="000F56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09B516" w:rsidR="002534F3" w:rsidRPr="0068293E" w:rsidRDefault="000F56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E5EC2" w:rsidR="002A7340" w:rsidRPr="00FF2AF3" w:rsidRDefault="000F5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14B50" w:rsidR="002A7340" w:rsidRPr="00FF2AF3" w:rsidRDefault="000F5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9CE34" w:rsidR="002A7340" w:rsidRPr="00FF2AF3" w:rsidRDefault="000F5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EA62AD" w:rsidR="002A7340" w:rsidRPr="00FF2AF3" w:rsidRDefault="000F5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5064A" w:rsidR="002A7340" w:rsidRPr="00FF2AF3" w:rsidRDefault="000F5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D92F7" w:rsidR="002A7340" w:rsidRPr="00FF2AF3" w:rsidRDefault="000F5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0459A" w:rsidR="002A7340" w:rsidRPr="00FF2AF3" w:rsidRDefault="000F56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4C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B7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9D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E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C8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419C2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7A68D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E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4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3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BF3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D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7AA35" w:rsidR="001835FB" w:rsidRPr="00DA1511" w:rsidRDefault="000F56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D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0C294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ACA3A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CE417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71C72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E59DB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1AAFAB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62AA8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5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4C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7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B0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9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D2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F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A9D77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8B8CC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647DF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3B6FC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43569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AEBD5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2721E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7E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63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AF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F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1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5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0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8A3B0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13C5F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0AC43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9E212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DEEF2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BD5F2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3F37F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C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5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DD8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2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4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B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1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A7259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389580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C2AA7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2EE2A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49681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FA298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0FB75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18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C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D3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7A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E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D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B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DE9E73" w:rsidR="009A6C64" w:rsidRPr="00730585" w:rsidRDefault="000F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6B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4B6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31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B4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C2E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8EB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71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6F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8DC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E60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56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277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D8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603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