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874128" w:rsidR="002534F3" w:rsidRPr="0068293E" w:rsidRDefault="005D3E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5A1B18" w:rsidR="002534F3" w:rsidRPr="0068293E" w:rsidRDefault="005D3E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318A33" w:rsidR="002A7340" w:rsidRPr="00FF2AF3" w:rsidRDefault="005D3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B749F" w:rsidR="002A7340" w:rsidRPr="00FF2AF3" w:rsidRDefault="005D3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BC95E" w:rsidR="002A7340" w:rsidRPr="00FF2AF3" w:rsidRDefault="005D3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0944A" w:rsidR="002A7340" w:rsidRPr="00FF2AF3" w:rsidRDefault="005D3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577BA" w:rsidR="002A7340" w:rsidRPr="00FF2AF3" w:rsidRDefault="005D3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43F74" w:rsidR="002A7340" w:rsidRPr="00FF2AF3" w:rsidRDefault="005D3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DA29F" w:rsidR="002A7340" w:rsidRPr="00FF2AF3" w:rsidRDefault="005D3E1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E3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1D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90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441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BA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9E531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3CF68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C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6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E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0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7A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57DCF" w:rsidR="001835FB" w:rsidRPr="00DA1511" w:rsidRDefault="005D3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8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3B86A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00763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34B21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508ABD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BC1FF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F5BD4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5E7FA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A6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8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6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7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E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2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31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3CC8B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90F01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92393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240DF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2039F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2A275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6E393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51DFE9" w:rsidR="001835FB" w:rsidRPr="00DA1511" w:rsidRDefault="005D3E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81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6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F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1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F5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54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41A77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38391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5CC2A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7B4B8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395369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FF04F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8490D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81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B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6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CD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41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2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A7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2BF59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FEB66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DB68E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C78CB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DD83E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BBAE6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632A7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3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D68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71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2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D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BD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1F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97DAD" w:rsidR="009A6C64" w:rsidRPr="00730585" w:rsidRDefault="005D3E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487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22D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CDB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93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6F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D53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A7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652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AA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46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DA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D0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D6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3E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3E15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