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3AFEFC" w:rsidR="002534F3" w:rsidRPr="0068293E" w:rsidRDefault="009771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1BB341" w:rsidR="002534F3" w:rsidRPr="0068293E" w:rsidRDefault="009771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35BCA" w:rsidR="002A7340" w:rsidRPr="00FF2AF3" w:rsidRDefault="009771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2E8FF" w:rsidR="002A7340" w:rsidRPr="00FF2AF3" w:rsidRDefault="009771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3029A" w:rsidR="002A7340" w:rsidRPr="00FF2AF3" w:rsidRDefault="009771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C3A44" w:rsidR="002A7340" w:rsidRPr="00FF2AF3" w:rsidRDefault="009771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AFCC1" w:rsidR="002A7340" w:rsidRPr="00FF2AF3" w:rsidRDefault="009771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CC60F" w:rsidR="002A7340" w:rsidRPr="00FF2AF3" w:rsidRDefault="009771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745EB" w:rsidR="002A7340" w:rsidRPr="00FF2AF3" w:rsidRDefault="009771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8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E4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F5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52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B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A9641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7341A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A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1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3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2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E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EB7D7" w:rsidR="001835FB" w:rsidRPr="00DA1511" w:rsidRDefault="009771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6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88230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C0317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A95E5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D80DF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799AA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9BF29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DB9A5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7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F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5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5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E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7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7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649B4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C9437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CEBBF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7B858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7221E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868CF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D776D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6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E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C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7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4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9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B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0422E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E6079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8E284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38185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65D23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B1188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04B24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7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7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6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C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F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C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F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30D68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0A3C2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AAAA8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B304A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20081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9A208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23BEB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6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7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1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8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A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9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1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05871" w:rsidR="009A6C64" w:rsidRPr="00730585" w:rsidRDefault="0097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F8C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7C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39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E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C7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1B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D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81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BF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B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4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B4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AD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716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