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DB5242" w:rsidR="002534F3" w:rsidRPr="0068293E" w:rsidRDefault="006E2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6088E1" w:rsidR="002534F3" w:rsidRPr="0068293E" w:rsidRDefault="006E2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10C74" w:rsidR="002A7340" w:rsidRPr="00FF2AF3" w:rsidRDefault="006E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BE04A" w:rsidR="002A7340" w:rsidRPr="00FF2AF3" w:rsidRDefault="006E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3A22F" w:rsidR="002A7340" w:rsidRPr="00FF2AF3" w:rsidRDefault="006E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7C9A5" w:rsidR="002A7340" w:rsidRPr="00FF2AF3" w:rsidRDefault="006E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BB693" w:rsidR="002A7340" w:rsidRPr="00FF2AF3" w:rsidRDefault="006E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0E596" w:rsidR="002A7340" w:rsidRPr="00FF2AF3" w:rsidRDefault="006E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DAFF6" w:rsidR="002A7340" w:rsidRPr="00FF2AF3" w:rsidRDefault="006E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FF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65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9A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87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7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F1DA7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47273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B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C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A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3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7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D5501" w:rsidR="001835FB" w:rsidRPr="00DA1511" w:rsidRDefault="006E2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7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85B73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9D971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E2482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76559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363A1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3B813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CCA40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9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7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B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7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1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9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7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1E0E5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F1CF5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5DF68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6BA5A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E9E43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0BC6B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3BBE8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D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6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8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7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A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9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C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564DC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62B34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EEAC7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6AFF9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0A69C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E2715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50536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B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4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1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9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4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E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5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4A2B8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76168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24204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FC52F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1602B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8000E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2308F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3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0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B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C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3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6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D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61878" w:rsidR="009A6C64" w:rsidRPr="00730585" w:rsidRDefault="006E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24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FF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1F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B24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E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62F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15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F0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A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32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A6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D6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BC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5E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