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CD408" w:rsidR="002534F3" w:rsidRPr="0068293E" w:rsidRDefault="00DD6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CB2DFA" w:rsidR="002534F3" w:rsidRPr="0068293E" w:rsidRDefault="00DD6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556FE" w:rsidR="002A7340" w:rsidRPr="00FF2AF3" w:rsidRDefault="00DD6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45B21" w:rsidR="002A7340" w:rsidRPr="00FF2AF3" w:rsidRDefault="00DD6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D0E2D" w:rsidR="002A7340" w:rsidRPr="00FF2AF3" w:rsidRDefault="00DD6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75B50" w:rsidR="002A7340" w:rsidRPr="00FF2AF3" w:rsidRDefault="00DD6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DCF17" w:rsidR="002A7340" w:rsidRPr="00FF2AF3" w:rsidRDefault="00DD6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F0609" w:rsidR="002A7340" w:rsidRPr="00FF2AF3" w:rsidRDefault="00DD6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DCBA6" w:rsidR="002A7340" w:rsidRPr="00FF2AF3" w:rsidRDefault="00DD6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FA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6F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85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03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A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B01B1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706E0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3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5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8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4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E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1F461" w:rsidR="001835FB" w:rsidRPr="00DA1511" w:rsidRDefault="00DD6F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F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4D385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F1578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E02E8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378A0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801DD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8CEB1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DB87C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3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7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2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7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C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E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B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9326D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DC86A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36ADD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FFFC6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12279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9E22E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8BBD2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0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E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7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4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4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6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A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BAD53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701E7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4D27D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CF0DF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27887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25C3F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7A98C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5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0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B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1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6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9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0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7C551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2CCA6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577A4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2C46E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EB183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9949B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9C066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9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1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B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6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C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6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6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1DD514" w:rsidR="009A6C64" w:rsidRPr="00730585" w:rsidRDefault="00DD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AF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F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3A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EF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81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D1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84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2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EC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18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3B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D4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0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6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F2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