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BBFD67" w:rsidR="002534F3" w:rsidRPr="0068293E" w:rsidRDefault="00BA2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6A608C" w:rsidR="002534F3" w:rsidRPr="0068293E" w:rsidRDefault="00BA2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D90E8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C7E01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9BF72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AAC0D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61D2D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6FCF2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66443" w:rsidR="002A7340" w:rsidRPr="00FF2AF3" w:rsidRDefault="00BA25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6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4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1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3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3E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6F548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6B437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F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5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E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3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4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89306" w:rsidR="001835FB" w:rsidRPr="00DA1511" w:rsidRDefault="00BA2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C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A0465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090C9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CF814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3A15E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1C7F4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74B7A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E49F5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7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F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5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2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0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7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7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BC533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8CF5F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CCC04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BCC0D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FC061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86AB8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4D5EA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8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8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B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4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2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F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8395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C39C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D7828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A6B9C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1EC61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44DCC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828C8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B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3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7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F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5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9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1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95329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33853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2287C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DC8EA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0B945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2F207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458C6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8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4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7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1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0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B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16C941" w:rsidR="009A6C64" w:rsidRPr="00730585" w:rsidRDefault="00BA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2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6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5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6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0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A2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3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7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C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81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C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22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4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5D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