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A696B" w:rsidR="002534F3" w:rsidRPr="0068293E" w:rsidRDefault="006A7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C074FB" w:rsidR="002534F3" w:rsidRPr="0068293E" w:rsidRDefault="006A7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A3C15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DC854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A0469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E05AD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D0964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272BD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ACCEB" w:rsidR="002A7340" w:rsidRPr="00FF2AF3" w:rsidRDefault="006A7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4C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3D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D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6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D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9CD2A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F5411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1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A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8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5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6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87987" w:rsidR="001835FB" w:rsidRPr="00DA1511" w:rsidRDefault="006A7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9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896DC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06B20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2820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FEF51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6E248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F0C33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9750E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0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E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C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3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3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5A235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03BED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C27F4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8222B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38313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37CB6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6E6A5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5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3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8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4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B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D28B0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D9D81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1A621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FBAAF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9FD0E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79BAC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A326C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E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0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9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D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C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D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7F95A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4851F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9ADC4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73ECB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9E3C4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83167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2442E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5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3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53575" w:rsidR="001835FB" w:rsidRPr="00DA1511" w:rsidRDefault="006A7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0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3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E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10AF4" w:rsidR="009A6C64" w:rsidRPr="00730585" w:rsidRDefault="006A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4E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1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F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6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33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B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E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7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B8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A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9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D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9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700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