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E169BB" w:rsidR="002534F3" w:rsidRPr="0068293E" w:rsidRDefault="00E044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7DE061" w:rsidR="002534F3" w:rsidRPr="0068293E" w:rsidRDefault="00E044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8C320" w:rsidR="002A7340" w:rsidRPr="00FF2AF3" w:rsidRDefault="00E044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B365C" w:rsidR="002A7340" w:rsidRPr="00FF2AF3" w:rsidRDefault="00E044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12E4C" w:rsidR="002A7340" w:rsidRPr="00FF2AF3" w:rsidRDefault="00E044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7C65F" w:rsidR="002A7340" w:rsidRPr="00FF2AF3" w:rsidRDefault="00E044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8E695" w:rsidR="002A7340" w:rsidRPr="00FF2AF3" w:rsidRDefault="00E044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9A853" w:rsidR="002A7340" w:rsidRPr="00FF2AF3" w:rsidRDefault="00E044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9FF3A" w:rsidR="002A7340" w:rsidRPr="00FF2AF3" w:rsidRDefault="00E044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5E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B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CE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F6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17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3C63C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37A47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7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3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F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0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0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F07CF" w:rsidR="001835FB" w:rsidRPr="00DA1511" w:rsidRDefault="00E044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6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2E8A9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62984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25ACE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2124C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20D52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CD410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CD920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4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3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2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4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5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0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2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A097C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3DEE5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9E5F3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5E3EF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1C6C8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A55B2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D1C36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A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A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7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5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3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6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0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DF9E1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D95E4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7F797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D13D6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4F524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537C3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15122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8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C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2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E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D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9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2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F260B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8A471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769B8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6854F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79664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8AF88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C7FA4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3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9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F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4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1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2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9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B84E1" w:rsidR="009A6C64" w:rsidRPr="00730585" w:rsidRDefault="00E0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CB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FF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F8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D3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CC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3E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A5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D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88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9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D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1F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14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4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4449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