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EA4AEA" w:rsidR="002534F3" w:rsidRPr="0068293E" w:rsidRDefault="00FB4B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273DC7" w:rsidR="002534F3" w:rsidRPr="0068293E" w:rsidRDefault="00FB4B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DF29E9" w:rsidR="002A7340" w:rsidRPr="00FF2AF3" w:rsidRDefault="00FB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90F22" w:rsidR="002A7340" w:rsidRPr="00FF2AF3" w:rsidRDefault="00FB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1A7FB" w:rsidR="002A7340" w:rsidRPr="00FF2AF3" w:rsidRDefault="00FB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7830F" w:rsidR="002A7340" w:rsidRPr="00FF2AF3" w:rsidRDefault="00FB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5231A" w:rsidR="002A7340" w:rsidRPr="00FF2AF3" w:rsidRDefault="00FB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C6A56" w:rsidR="002A7340" w:rsidRPr="00FF2AF3" w:rsidRDefault="00FB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4854C" w:rsidR="002A7340" w:rsidRPr="00FF2AF3" w:rsidRDefault="00FB4B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9B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77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8D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18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11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8FA93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6EB00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39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0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5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1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B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AA3B7" w:rsidR="001835FB" w:rsidRPr="00DA1511" w:rsidRDefault="00FB4B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B61C6" w:rsidR="001835FB" w:rsidRPr="00DA1511" w:rsidRDefault="00FB4B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54FCC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F251D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629175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AD6BA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48304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BFA1D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60674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3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F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3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C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3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7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2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DC07B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F77B3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3152D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E7790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627D2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9CDF3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77BFD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E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F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0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5D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2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E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C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B701A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95976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0F8D6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31004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707B9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CEFB6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68198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8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9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6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A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0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51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6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32539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FA092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9EB14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754D1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BAF71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83EC2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FA5D2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7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F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C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D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6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C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D9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64D5F" w:rsidR="009A6C64" w:rsidRPr="00730585" w:rsidRDefault="00FB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A3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3F1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07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4D2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C51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F23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63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97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31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5C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23A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B0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BC4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4B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4BEA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