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03D00" w:rsidR="002534F3" w:rsidRPr="0068293E" w:rsidRDefault="00043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F6756C" w:rsidR="002534F3" w:rsidRPr="0068293E" w:rsidRDefault="00043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59F82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5987D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4F9D4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75CC8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E4804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91123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0B2F1" w:rsidR="002A7340" w:rsidRPr="00FF2AF3" w:rsidRDefault="0004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36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D3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8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0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C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53776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6B4FD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2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A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3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6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4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AB1D0" w:rsidR="001835FB" w:rsidRPr="00DA1511" w:rsidRDefault="0004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A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F4603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E63A9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251E3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10B92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C351A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2C5F5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6D406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D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C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5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D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1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0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9C78F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16B25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73F2A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A6DD7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B65D4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847B2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C4822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9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8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E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F7F7A" w:rsidR="001835FB" w:rsidRPr="00DA1511" w:rsidRDefault="0004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E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3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8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7E523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99C50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08EE4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3DB0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910B1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D890D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44D69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E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E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6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295F6" w:rsidR="001835FB" w:rsidRPr="00DA1511" w:rsidRDefault="0004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2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F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A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7D81B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03609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1F5EF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CB289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2E1E8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A61B4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E15A4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A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5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4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A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1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2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0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24D8C" w:rsidR="009A6C64" w:rsidRPr="00730585" w:rsidRDefault="0004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2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8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4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CE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FF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2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5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3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EA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E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8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D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C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5D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