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03D00" w:rsidR="002534F3" w:rsidRPr="0068293E" w:rsidRDefault="00043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F6756C" w:rsidR="002534F3" w:rsidRPr="0068293E" w:rsidRDefault="00043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59F82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5987D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4F9D4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75CC8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E4804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91123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0B2F1" w:rsidR="002A7340" w:rsidRPr="00FF2AF3" w:rsidRDefault="0004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36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D3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8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0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C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53776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6B4FD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2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A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3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6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4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AB1D0" w:rsidR="001835FB" w:rsidRPr="00DA1511" w:rsidRDefault="0004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A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F4603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E63A9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251E3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10B92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351A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2C5F5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6D406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D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2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C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5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D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1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0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9C78F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16B25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73F2A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A6DD7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B65D4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847B2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C4822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9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8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E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F7F7A" w:rsidR="001835FB" w:rsidRPr="00DA1511" w:rsidRDefault="0004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E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3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8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7E523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99C50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08EE4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63DB0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910B1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D890D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44D69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E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E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6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295F6" w:rsidR="001835FB" w:rsidRPr="00DA1511" w:rsidRDefault="0004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2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F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A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7D81B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03609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1F5EF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CB289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2E1E8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A61B4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E15A4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A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5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4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A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1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2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0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24D8C" w:rsidR="009A6C64" w:rsidRPr="00730585" w:rsidRDefault="0004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2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F8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4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E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FF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2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5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3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EA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E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8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4D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C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5D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