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3C260F" w:rsidR="002534F3" w:rsidRPr="0068293E" w:rsidRDefault="00BC0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3F0DAB" w:rsidR="002534F3" w:rsidRPr="0068293E" w:rsidRDefault="00BC0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9FCF1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94F2A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342C1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DE335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C2829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F1BD2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BD23F" w:rsidR="002A7340" w:rsidRPr="00FF2AF3" w:rsidRDefault="00BC08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C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2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A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89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204A8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C1434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8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4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8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3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A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EBB2D" w:rsidR="001835FB" w:rsidRPr="00DA1511" w:rsidRDefault="00BC0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F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E02E4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DF806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DDC31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6B577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6FF4D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CF03F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D07FF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1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0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5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4B27E" w:rsidR="001835FB" w:rsidRPr="00DA1511" w:rsidRDefault="00BC0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D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9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8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A7A39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CB17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BAC24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E3855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7580E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8047F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54445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F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5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7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3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9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1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8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8ECB3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1F0C5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55E72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BE17A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369CE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8917F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EEE04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D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E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5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5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E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2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D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94B02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C03E8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39BF4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80A2A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5F2E6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0BBD2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F0A80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F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E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2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A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4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2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2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E25B7" w:rsidR="009A6C64" w:rsidRPr="00730585" w:rsidRDefault="00BC0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D4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7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4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81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7F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3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9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9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E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7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4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D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B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08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