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A34FF0" w:rsidR="002534F3" w:rsidRPr="0068293E" w:rsidRDefault="007E1C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3BFC36" w:rsidR="002534F3" w:rsidRPr="0068293E" w:rsidRDefault="007E1C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0930D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7C89A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384FF1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0F573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172AC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83CAD3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7C47E7" w:rsidR="002A7340" w:rsidRPr="00FF2AF3" w:rsidRDefault="007E1C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76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227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F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AE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60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A400E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98103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0F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D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5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C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74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8E969" w:rsidR="001835FB" w:rsidRPr="00DA1511" w:rsidRDefault="007E1C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73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42FDC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87979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A667D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9EC21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98B5B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8A5FF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B945D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7C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48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A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4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3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851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7A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F69E7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D1A17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9419E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F1809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5C87E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7D038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66201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E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E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67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E9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9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B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A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0A7CE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3038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5D334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65ECF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1840CC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219E9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2237F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2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C58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A47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10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A7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8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89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B6F87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32F0B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C1BF8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69D31C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B59497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7040F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7727F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2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0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B9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4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2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39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0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DA342" w:rsidR="009A6C64" w:rsidRPr="00730585" w:rsidRDefault="007E1C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DF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C4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67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AB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6A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185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9C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CC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AE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A0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91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1BF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E7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C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C2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