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4B60E6" w:rsidR="002534F3" w:rsidRPr="0068293E" w:rsidRDefault="00A73C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1233A4" w:rsidR="002534F3" w:rsidRPr="0068293E" w:rsidRDefault="00A73C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ED541" w:rsidR="002A7340" w:rsidRPr="00FF2AF3" w:rsidRDefault="00A73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AA00D" w:rsidR="002A7340" w:rsidRPr="00FF2AF3" w:rsidRDefault="00A73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470AC" w:rsidR="002A7340" w:rsidRPr="00FF2AF3" w:rsidRDefault="00A73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74137" w:rsidR="002A7340" w:rsidRPr="00FF2AF3" w:rsidRDefault="00A73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E5D18" w:rsidR="002A7340" w:rsidRPr="00FF2AF3" w:rsidRDefault="00A73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B2BFA" w:rsidR="002A7340" w:rsidRPr="00FF2AF3" w:rsidRDefault="00A73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60DC1" w:rsidR="002A7340" w:rsidRPr="00FF2AF3" w:rsidRDefault="00A73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3C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04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57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7D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29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3B903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E65E1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F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5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F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B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4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A0E88" w:rsidR="001835FB" w:rsidRPr="00DA1511" w:rsidRDefault="00A73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7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1A527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3549D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B12D5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08D48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B6224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ADDB7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6413E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9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1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E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8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0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8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1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139EF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F91C9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EDDBD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6B4CE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13CDC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F2C9D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E610D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8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8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D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3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8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F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D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DF2DF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10DBD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5A671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E508D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778AC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20D27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D0F03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B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8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F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5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D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F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5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14193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A7683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C2683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4EC80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DCE65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ABF64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AA66F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D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1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E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1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3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D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F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51326" w:rsidR="009A6C64" w:rsidRPr="00730585" w:rsidRDefault="00A7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36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E2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0F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30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EF3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176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9C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EA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00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D6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4C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A1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46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3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3C5D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