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797FD" w:rsidR="002534F3" w:rsidRPr="0068293E" w:rsidRDefault="00C75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7155B1" w:rsidR="002534F3" w:rsidRPr="0068293E" w:rsidRDefault="00C75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E0096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91271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A8518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417A8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343C5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DED25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BF1C0" w:rsidR="002A7340" w:rsidRPr="00FF2AF3" w:rsidRDefault="00C7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7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3D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78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3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7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1690F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41974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3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C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6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3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B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D8ACA" w:rsidR="001835FB" w:rsidRPr="00DA1511" w:rsidRDefault="00C75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1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8D9B9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09927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2ECB1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29E59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80662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9D27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B6969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5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0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F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1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9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1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7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C9948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69710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02DA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B5FB3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5E9F5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55F51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41484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1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D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9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3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D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6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3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ED28A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97C3C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4B881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FA76F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BB9F7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93E18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E0BC2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F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F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6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7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A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F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5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4B98E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AE1B7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2A57D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FA03D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56D76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A9140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A43FA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F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1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3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3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5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2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E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BB6B8" w:rsidR="009A6C64" w:rsidRPr="00730585" w:rsidRDefault="00C7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8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5F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03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6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E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C4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D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17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65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3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4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B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6F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5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AD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