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50CD48" w:rsidR="002534F3" w:rsidRPr="0068293E" w:rsidRDefault="003D7E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2FF6B7" w:rsidR="002534F3" w:rsidRPr="0068293E" w:rsidRDefault="003D7E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11977" w:rsidR="002A7340" w:rsidRPr="00FF2AF3" w:rsidRDefault="003D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490D7" w:rsidR="002A7340" w:rsidRPr="00FF2AF3" w:rsidRDefault="003D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4FB82" w:rsidR="002A7340" w:rsidRPr="00FF2AF3" w:rsidRDefault="003D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19755" w:rsidR="002A7340" w:rsidRPr="00FF2AF3" w:rsidRDefault="003D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15180" w:rsidR="002A7340" w:rsidRPr="00FF2AF3" w:rsidRDefault="003D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14891" w:rsidR="002A7340" w:rsidRPr="00FF2AF3" w:rsidRDefault="003D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19AE7" w:rsidR="002A7340" w:rsidRPr="00FF2AF3" w:rsidRDefault="003D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89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CC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7E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D5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8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F60B1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88403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B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F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E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3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7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35AB3" w:rsidR="001835FB" w:rsidRPr="00DA1511" w:rsidRDefault="003D7E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D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33105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F9A1D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A286A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11B7B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654BA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2F464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D39FB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C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8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D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8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D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6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6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7E422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F1419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9F266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975A1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2FD0D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779FF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FC1D8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7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3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4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2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2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F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C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28B28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B8CE2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F7E12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83ECB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964C8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B2239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AC277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1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8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4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D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C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CB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3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1F555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76BDE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EB58A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622F9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DD78F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35573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43DA6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D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1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7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8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3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1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D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992478" w:rsidR="009A6C64" w:rsidRPr="00730585" w:rsidRDefault="003D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A6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34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2F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55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3B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0EE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19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DD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1A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C1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5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A8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77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7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7ED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