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BA39B8" w:rsidR="002534F3" w:rsidRPr="0068293E" w:rsidRDefault="00651B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BFA0B1" w:rsidR="002534F3" w:rsidRPr="0068293E" w:rsidRDefault="00651B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C7624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07868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73EEB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382FF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D881B0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7370F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9C0024" w:rsidR="002A7340" w:rsidRPr="00FF2AF3" w:rsidRDefault="00651B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45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39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C6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14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F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6DD95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C4433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3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1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41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05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EA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73604" w:rsidR="001835FB" w:rsidRPr="00DA1511" w:rsidRDefault="00651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01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1C250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827A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65335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44EBC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60246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41CFA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EAE4B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8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67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2D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B0F88" w:rsidR="001835FB" w:rsidRPr="00DA1511" w:rsidRDefault="00651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2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8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13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32752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05832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50F10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D8E09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89795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AD4D7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9D717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8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4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F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E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C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4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D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A921A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7C80B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78FA7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087B7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54403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FBB70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B98DA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39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2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E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3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E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9CE99" w:rsidR="001835FB" w:rsidRPr="00DA1511" w:rsidRDefault="00651B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Bóndadagur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0E4ED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A382E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12AFA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634D0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DD27F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381BC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A70BD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B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A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2AA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F5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1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04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4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B4CA9" w:rsidR="009A6C64" w:rsidRPr="00730585" w:rsidRDefault="00651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69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2A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27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BE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C0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AF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9F7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6E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BCE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A5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3A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7E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B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