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DDCC21" w:rsidR="002534F3" w:rsidRPr="0068293E" w:rsidRDefault="00B71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EC0CAA" w:rsidR="002534F3" w:rsidRPr="0068293E" w:rsidRDefault="00B71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2520B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94B46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BE3F4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2597D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10CB7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18061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28841" w:rsidR="002A7340" w:rsidRPr="00FF2AF3" w:rsidRDefault="00B71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ED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8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1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1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6F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CFC64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90CFC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7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7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C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B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792A1" w:rsidR="001835FB" w:rsidRPr="00DA1511" w:rsidRDefault="00B71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3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C2D4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75E8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AC10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16F12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CC73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D8375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D3270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1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1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3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E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2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9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4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7E9DC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F8A0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6D14A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366CD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B680E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17ADB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93774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3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E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B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3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3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13F34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F7A88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C7146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A5AE7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B915D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98151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AAF5E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2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C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2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E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4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2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69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0BC2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69EA1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A672F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B9E51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0D7CB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1AC53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77CB7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E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0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5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5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3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C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8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A52EE" w:rsidR="009A6C64" w:rsidRPr="00730585" w:rsidRDefault="00B7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B6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B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5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01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B3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56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C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7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0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C4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E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57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34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188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