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7B79BF" w:rsidR="002534F3" w:rsidRPr="0068293E" w:rsidRDefault="00574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4195F" w:rsidR="002534F3" w:rsidRPr="0068293E" w:rsidRDefault="00574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8CCA9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47382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E591C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11802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D95C9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204E0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0E0E1" w:rsidR="002A7340" w:rsidRPr="00FF2AF3" w:rsidRDefault="00574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E2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6F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2D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0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E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CCF93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6D1A9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5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D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C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7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8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B0B3F" w:rsidR="001835FB" w:rsidRPr="00DA1511" w:rsidRDefault="00574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AC78A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33A6D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E84E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7FC70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0598C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7ACCE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07598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5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5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8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C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8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D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C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44C25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EB1C7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4D664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4F7BB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DD1C3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8B48C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465B3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9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6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1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0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4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3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E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5CB74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E984F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228DA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525AD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78F9E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EA272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9264F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B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5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6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3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D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A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F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161E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7B3C2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010D3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56EA4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0A1F6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B9A00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3693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7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7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2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2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2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F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1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96BD6" w:rsidR="009A6C64" w:rsidRPr="00730585" w:rsidRDefault="00574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A7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EB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6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D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8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C8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8A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D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1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2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1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0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7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4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D9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