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A3C3A" w:rsidR="002534F3" w:rsidRPr="0068293E" w:rsidRDefault="00755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1593DE" w:rsidR="002534F3" w:rsidRPr="0068293E" w:rsidRDefault="00755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4680A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0AC49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B73F0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555D0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B790C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013FF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CA683" w:rsidR="002A7340" w:rsidRPr="00FF2AF3" w:rsidRDefault="007555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69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7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D2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B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CA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E0F41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9FBB8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8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A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B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4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A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FFB3B" w:rsidR="001835FB" w:rsidRPr="00DA1511" w:rsidRDefault="00755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A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A539F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D72E2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08696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35E0D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D7C29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0D583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24AA4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6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D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7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B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0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B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6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80D33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0EE40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A77BC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F1D4B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747CA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D65C6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FF52E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F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0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0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3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9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6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D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7F7AD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38333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74FB5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6BDC3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0552F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509DC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4A569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5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C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9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A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0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8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A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3034E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3EE10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6DA5F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5B9BF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50138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A6DD1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3BFE1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2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0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4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C2CBB" w:rsidR="001835FB" w:rsidRPr="00DA1511" w:rsidRDefault="00755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C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3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5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CF997" w:rsidR="009A6C64" w:rsidRPr="00730585" w:rsidRDefault="00755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9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63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8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E7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2A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A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F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92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A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4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3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33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6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5F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